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4F4608">
      <w:bookmarkStart w:id="0" w:name="_GoBack"/>
      <w:r>
        <w:rPr>
          <w:noProof/>
          <w:lang w:eastAsia="ru-RU"/>
        </w:rPr>
        <w:drawing>
          <wp:inline distT="0" distB="0" distL="0" distR="0">
            <wp:extent cx="7560310" cy="10492453"/>
            <wp:effectExtent l="0" t="0" r="2540" b="4445"/>
            <wp:docPr id="1" name="Рисунок 1" descr="C:\Users\DIREKTOR\Pictures\2019-04-25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9-04-25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4F4608" w:rsidRDefault="004F4608">
      <w:r>
        <w:rPr>
          <w:noProof/>
          <w:lang w:eastAsia="ru-RU"/>
        </w:rPr>
        <w:lastRenderedPageBreak/>
        <w:drawing>
          <wp:inline distT="0" distB="0" distL="0" distR="0">
            <wp:extent cx="7560310" cy="10492453"/>
            <wp:effectExtent l="0" t="0" r="2540" b="4445"/>
            <wp:docPr id="2" name="Рисунок 2" descr="C:\Users\DIREKTOR\Pictures\2019-04-25 22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9-04-25 22\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9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608" w:rsidSect="004F4608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608"/>
    <w:rsid w:val="00070270"/>
    <w:rsid w:val="00323BB8"/>
    <w:rsid w:val="004F2A32"/>
    <w:rsid w:val="004F4608"/>
    <w:rsid w:val="005C40BC"/>
    <w:rsid w:val="0064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2019-04-25T04:44:00Z</dcterms:created>
  <dcterms:modified xsi:type="dcterms:W3CDTF">2019-04-25T04:46:00Z</dcterms:modified>
</cp:coreProperties>
</file>